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2A25" w14:textId="77777777" w:rsidR="00B21563" w:rsidRDefault="00481AC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54A66B5" w14:textId="77777777" w:rsidR="00B21563" w:rsidRDefault="00B21563">
      <w:pPr>
        <w:rPr>
          <w:rFonts w:ascii="黑体" w:eastAsia="黑体" w:hAnsi="黑体"/>
          <w:sz w:val="32"/>
          <w:szCs w:val="32"/>
        </w:rPr>
      </w:pPr>
    </w:p>
    <w:p w14:paraId="61E0A156" w14:textId="77777777" w:rsidR="00B21563" w:rsidRDefault="00481AC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</w:t>
      </w:r>
      <w:r>
        <w:rPr>
          <w:rFonts w:ascii="方正小标宋简体" w:eastAsia="方正小标宋简体" w:hAnsi="黑体" w:hint="eastAsia"/>
          <w:sz w:val="44"/>
          <w:szCs w:val="44"/>
        </w:rPr>
        <w:t>年度江苏省行业领域（</w:t>
      </w:r>
      <w:r>
        <w:rPr>
          <w:rFonts w:ascii="方正小标宋简体" w:eastAsia="方正小标宋简体" w:hAnsi="黑体" w:hint="eastAsia"/>
          <w:sz w:val="44"/>
          <w:szCs w:val="44"/>
        </w:rPr>
        <w:t>生物医药</w:t>
      </w:r>
      <w:r>
        <w:rPr>
          <w:rFonts w:ascii="方正小标宋简体" w:eastAsia="方正小标宋简体" w:hAnsi="黑体" w:hint="eastAsia"/>
          <w:sz w:val="44"/>
          <w:szCs w:val="44"/>
        </w:rPr>
        <w:t>领域）</w:t>
      </w:r>
    </w:p>
    <w:p w14:paraId="5CFCEB07" w14:textId="77777777" w:rsidR="00B21563" w:rsidRDefault="00481AC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优秀</w:t>
      </w:r>
      <w:r>
        <w:rPr>
          <w:rFonts w:ascii="方正小标宋简体" w:eastAsia="方正小标宋简体" w:hAnsi="黑体" w:hint="eastAsia"/>
          <w:sz w:val="44"/>
          <w:szCs w:val="44"/>
        </w:rPr>
        <w:t>科技进展评审结果</w:t>
      </w:r>
    </w:p>
    <w:p w14:paraId="6F218CA7" w14:textId="77777777" w:rsidR="00B21563" w:rsidRDefault="00481AC5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（以项目名称的首字笔画排序）</w:t>
      </w:r>
    </w:p>
    <w:p w14:paraId="2478AACB" w14:textId="77777777" w:rsidR="00B21563" w:rsidRDefault="00B21563">
      <w:pPr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6"/>
        <w:tblW w:w="9356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21563" w14:paraId="05701817" w14:textId="77777777">
        <w:tc>
          <w:tcPr>
            <w:tcW w:w="9356" w:type="dxa"/>
            <w:gridSpan w:val="2"/>
          </w:tcPr>
          <w:p w14:paraId="2ECBB659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Nr4a1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作为衰老相关认知减退的标志物和干预靶点的机制研究</w:t>
            </w:r>
          </w:p>
        </w:tc>
      </w:tr>
      <w:tr w:rsidR="00B21563" w14:paraId="20B4F0F7" w14:textId="77777777">
        <w:tc>
          <w:tcPr>
            <w:tcW w:w="2410" w:type="dxa"/>
          </w:tcPr>
          <w:p w14:paraId="285F00AB" w14:textId="77777777" w:rsidR="00B21563" w:rsidRDefault="00481AC5">
            <w:pPr>
              <w:spacing w:line="56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30B3F66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南京大学医学院附属鼓楼医院</w:t>
            </w:r>
          </w:p>
        </w:tc>
      </w:tr>
      <w:tr w:rsidR="00B21563" w14:paraId="2C9AA32A" w14:textId="77777777">
        <w:tc>
          <w:tcPr>
            <w:tcW w:w="2410" w:type="dxa"/>
          </w:tcPr>
          <w:p w14:paraId="5806D698" w14:textId="77777777" w:rsidR="00B21563" w:rsidRDefault="00481AC5">
            <w:pPr>
              <w:spacing w:line="560" w:lineRule="exact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5B18CCB7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运</w:t>
            </w:r>
          </w:p>
        </w:tc>
      </w:tr>
      <w:tr w:rsidR="00B21563" w14:paraId="6469B575" w14:textId="77777777">
        <w:tc>
          <w:tcPr>
            <w:tcW w:w="9356" w:type="dxa"/>
            <w:gridSpan w:val="2"/>
          </w:tcPr>
          <w:p w14:paraId="5AEBBC73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2.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介入式心腔内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超声成像系统（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ICE)</w:t>
            </w:r>
          </w:p>
        </w:tc>
      </w:tr>
      <w:tr w:rsidR="00B21563" w14:paraId="601D1D41" w14:textId="77777777">
        <w:tc>
          <w:tcPr>
            <w:tcW w:w="2410" w:type="dxa"/>
          </w:tcPr>
          <w:p w14:paraId="74BB9362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1AFC4D0C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江苏霆升科技有限公司</w:t>
            </w:r>
          </w:p>
        </w:tc>
      </w:tr>
      <w:tr w:rsidR="00B21563" w14:paraId="442E47A5" w14:textId="77777777">
        <w:tc>
          <w:tcPr>
            <w:tcW w:w="2410" w:type="dxa"/>
          </w:tcPr>
          <w:p w14:paraId="522776FB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140F5B7A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张冬宇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韩战波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胜</w:t>
            </w:r>
          </w:p>
          <w:p w14:paraId="6854FCB1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杨龙飞</w:t>
            </w:r>
          </w:p>
        </w:tc>
      </w:tr>
      <w:tr w:rsidR="00B21563" w14:paraId="2447368F" w14:textId="77777777">
        <w:tc>
          <w:tcPr>
            <w:tcW w:w="9356" w:type="dxa"/>
            <w:gridSpan w:val="2"/>
          </w:tcPr>
          <w:p w14:paraId="2AB84D29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3.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抗代谢性肝病和肿瘤中药活性成分发现与作用靶点研究</w:t>
            </w:r>
          </w:p>
        </w:tc>
      </w:tr>
      <w:tr w:rsidR="00B21563" w14:paraId="4FFC11F5" w14:textId="77777777">
        <w:tc>
          <w:tcPr>
            <w:tcW w:w="2410" w:type="dxa"/>
          </w:tcPr>
          <w:p w14:paraId="46057AE2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4CCEBE45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中国药科大学</w:t>
            </w:r>
          </w:p>
        </w:tc>
      </w:tr>
      <w:tr w:rsidR="00B21563" w14:paraId="720CE5CF" w14:textId="77777777">
        <w:tc>
          <w:tcPr>
            <w:tcW w:w="2410" w:type="dxa"/>
          </w:tcPr>
          <w:p w14:paraId="545430F5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24B49B9F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孔令义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王凯波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徐文军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俊</w:t>
            </w:r>
          </w:p>
          <w:p w14:paraId="27FA327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罗建光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杨鸣华</w:t>
            </w:r>
            <w:proofErr w:type="gramEnd"/>
          </w:p>
        </w:tc>
      </w:tr>
      <w:tr w:rsidR="00B21563" w14:paraId="29521201" w14:textId="77777777">
        <w:tc>
          <w:tcPr>
            <w:tcW w:w="9356" w:type="dxa"/>
            <w:gridSpan w:val="2"/>
          </w:tcPr>
          <w:p w14:paraId="66A432EE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抗感染新药的合成生物学创制</w:t>
            </w:r>
          </w:p>
        </w:tc>
      </w:tr>
      <w:tr w:rsidR="00B21563" w14:paraId="75EBF935" w14:textId="77777777">
        <w:tc>
          <w:tcPr>
            <w:tcW w:w="2410" w:type="dxa"/>
          </w:tcPr>
          <w:p w14:paraId="3D532553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26E0E3DD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中国药科大学</w:t>
            </w:r>
          </w:p>
        </w:tc>
      </w:tr>
      <w:tr w:rsidR="00B21563" w14:paraId="7D0FA5E9" w14:textId="77777777">
        <w:tc>
          <w:tcPr>
            <w:tcW w:w="2410" w:type="dxa"/>
          </w:tcPr>
          <w:p w14:paraId="037A20B3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15C23E4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王宗强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邓启森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何汶彦</w:t>
            </w:r>
          </w:p>
        </w:tc>
      </w:tr>
      <w:tr w:rsidR="00B21563" w14:paraId="393EE70B" w14:textId="77777777">
        <w:tc>
          <w:tcPr>
            <w:tcW w:w="9356" w:type="dxa"/>
            <w:gridSpan w:val="2"/>
          </w:tcPr>
          <w:p w14:paraId="44723E33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5.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重大疾病治疗用纳米机器人创新药物技术</w:t>
            </w:r>
          </w:p>
        </w:tc>
      </w:tr>
      <w:tr w:rsidR="00B21563" w14:paraId="303E6CD9" w14:textId="77777777">
        <w:tc>
          <w:tcPr>
            <w:tcW w:w="2410" w:type="dxa"/>
          </w:tcPr>
          <w:p w14:paraId="404846B3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250235AE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南京师范大学</w:t>
            </w:r>
          </w:p>
          <w:p w14:paraId="6F4D6DE7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南京大学医学院附属鼓楼医院</w:t>
            </w:r>
          </w:p>
        </w:tc>
      </w:tr>
      <w:tr w:rsidR="00B21563" w14:paraId="03451505" w14:textId="77777777">
        <w:tc>
          <w:tcPr>
            <w:tcW w:w="2410" w:type="dxa"/>
          </w:tcPr>
          <w:p w14:paraId="4649E9BC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41E71945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万密密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敏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史冬泉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魏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嘉</w:t>
            </w:r>
          </w:p>
          <w:p w14:paraId="53AEABC1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赵文波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吴梓瑜</w:t>
            </w:r>
          </w:p>
        </w:tc>
      </w:tr>
      <w:tr w:rsidR="00B21563" w14:paraId="615D5625" w14:textId="77777777">
        <w:tc>
          <w:tcPr>
            <w:tcW w:w="9356" w:type="dxa"/>
            <w:gridSpan w:val="2"/>
          </w:tcPr>
          <w:p w14:paraId="7808E3DC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 xml:space="preserve">6.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基于运动改善情绪神经环路机制的运动处方优化策略</w:t>
            </w:r>
          </w:p>
        </w:tc>
      </w:tr>
      <w:tr w:rsidR="00B21563" w14:paraId="677A37F3" w14:textId="77777777">
        <w:trPr>
          <w:trHeight w:val="548"/>
        </w:trPr>
        <w:tc>
          <w:tcPr>
            <w:tcW w:w="2410" w:type="dxa"/>
          </w:tcPr>
          <w:p w14:paraId="131FB8A6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17CF93E2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南京大学</w:t>
            </w:r>
          </w:p>
          <w:p w14:paraId="3C606883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南京医科大学附属脑科医院</w:t>
            </w:r>
          </w:p>
        </w:tc>
      </w:tr>
      <w:tr w:rsidR="00B21563" w14:paraId="6D8A25BF" w14:textId="77777777">
        <w:tc>
          <w:tcPr>
            <w:tcW w:w="2410" w:type="dxa"/>
          </w:tcPr>
          <w:p w14:paraId="05CDB43E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4885EE7B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朱景宁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张潇洋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菲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张骑鹏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吴文霞</w:t>
            </w:r>
          </w:p>
          <w:p w14:paraId="1A86ECCE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沈丽萍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计妙锦</w:t>
            </w:r>
            <w:proofErr w:type="gramEnd"/>
          </w:p>
        </w:tc>
      </w:tr>
      <w:tr w:rsidR="00B21563" w14:paraId="1D9F2EFF" w14:textId="77777777">
        <w:tc>
          <w:tcPr>
            <w:tcW w:w="9356" w:type="dxa"/>
            <w:gridSpan w:val="2"/>
          </w:tcPr>
          <w:p w14:paraId="10A46ECE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基于国产创新核心器件的全数字化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PET/CT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整机研发及产业化</w:t>
            </w:r>
          </w:p>
        </w:tc>
      </w:tr>
      <w:tr w:rsidR="00B21563" w14:paraId="371A1EB6" w14:textId="77777777">
        <w:trPr>
          <w:trHeight w:val="548"/>
        </w:trPr>
        <w:tc>
          <w:tcPr>
            <w:tcW w:w="2410" w:type="dxa"/>
          </w:tcPr>
          <w:p w14:paraId="1154A5E7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6CAD76F7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江苏赛诺格兰医疗科技有限公司</w:t>
            </w:r>
          </w:p>
        </w:tc>
      </w:tr>
      <w:tr w:rsidR="00B21563" w14:paraId="223B236A" w14:textId="77777777">
        <w:tc>
          <w:tcPr>
            <w:tcW w:w="2410" w:type="dxa"/>
          </w:tcPr>
          <w:p w14:paraId="4236ABB5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7E4A179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楠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毅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史张珏</w:t>
            </w:r>
          </w:p>
          <w:p w14:paraId="39E09FF5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于庆泽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夏明新</w:t>
            </w:r>
          </w:p>
        </w:tc>
      </w:tr>
      <w:tr w:rsidR="00B21563" w14:paraId="309FD099" w14:textId="77777777">
        <w:tc>
          <w:tcPr>
            <w:tcW w:w="9356" w:type="dxa"/>
            <w:gridSpan w:val="2"/>
          </w:tcPr>
          <w:p w14:paraId="2CDA24E1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基于深度学习的脑胶质瘤微浸润手术切除分子导航系统研制</w:t>
            </w:r>
          </w:p>
        </w:tc>
      </w:tr>
      <w:tr w:rsidR="00B21563" w14:paraId="3BA5459D" w14:textId="77777777">
        <w:trPr>
          <w:trHeight w:val="548"/>
        </w:trPr>
        <w:tc>
          <w:tcPr>
            <w:tcW w:w="2410" w:type="dxa"/>
          </w:tcPr>
          <w:p w14:paraId="5E047D47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22CE6539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南京诺源医疗器械有限公司</w:t>
            </w:r>
          </w:p>
          <w:p w14:paraId="09E0146B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中国人民解放军东部战区总医院</w:t>
            </w:r>
          </w:p>
          <w:p w14:paraId="511CBDD6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南京大学</w:t>
            </w:r>
          </w:p>
        </w:tc>
      </w:tr>
      <w:tr w:rsidR="00B21563" w14:paraId="773DA777" w14:textId="77777777">
        <w:tc>
          <w:tcPr>
            <w:tcW w:w="2410" w:type="dxa"/>
          </w:tcPr>
          <w:p w14:paraId="111866FC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3E7DB43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卢光明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王毅庆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蔡惠明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唐玉霞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强</w:t>
            </w:r>
          </w:p>
          <w:p w14:paraId="2D17435C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Christopher 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J.Butch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夏立扬</w:t>
            </w:r>
          </w:p>
        </w:tc>
      </w:tr>
      <w:tr w:rsidR="00B21563" w14:paraId="013605C0" w14:textId="77777777">
        <w:tc>
          <w:tcPr>
            <w:tcW w:w="9356" w:type="dxa"/>
            <w:gridSpan w:val="2"/>
          </w:tcPr>
          <w:p w14:paraId="6D2A2338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基于循环肿瘤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DNA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甲基化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的泛癌早期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筛查产品的开发及产业化</w:t>
            </w:r>
          </w:p>
        </w:tc>
      </w:tr>
      <w:tr w:rsidR="00B21563" w14:paraId="7B15FBBB" w14:textId="77777777">
        <w:trPr>
          <w:trHeight w:val="548"/>
        </w:trPr>
        <w:tc>
          <w:tcPr>
            <w:tcW w:w="2410" w:type="dxa"/>
          </w:tcPr>
          <w:p w14:paraId="3C91CF2A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18739B5D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苏州海苗生物科技有限公司</w:t>
            </w:r>
          </w:p>
        </w:tc>
      </w:tr>
      <w:tr w:rsidR="00B21563" w14:paraId="6A846B1D" w14:textId="77777777">
        <w:tc>
          <w:tcPr>
            <w:tcW w:w="2410" w:type="dxa"/>
          </w:tcPr>
          <w:p w14:paraId="7021723D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418587EF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淼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马小娟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青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郄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兴旺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龙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翔</w:t>
            </w:r>
          </w:p>
        </w:tc>
      </w:tr>
      <w:tr w:rsidR="00B21563" w14:paraId="2A48325E" w14:textId="77777777">
        <w:tc>
          <w:tcPr>
            <w:tcW w:w="9356" w:type="dxa"/>
            <w:gridSpan w:val="2"/>
          </w:tcPr>
          <w:p w14:paraId="01AF6A84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智能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DNA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溶栓纳米机器</w:t>
            </w:r>
          </w:p>
        </w:tc>
      </w:tr>
      <w:tr w:rsidR="00B21563" w14:paraId="4C12A1BE" w14:textId="77777777">
        <w:trPr>
          <w:trHeight w:val="548"/>
        </w:trPr>
        <w:tc>
          <w:tcPr>
            <w:tcW w:w="2410" w:type="dxa"/>
          </w:tcPr>
          <w:p w14:paraId="45EEFE24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完成单位：</w:t>
            </w:r>
          </w:p>
        </w:tc>
        <w:tc>
          <w:tcPr>
            <w:tcW w:w="6946" w:type="dxa"/>
          </w:tcPr>
          <w:p w14:paraId="2F69CEA6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南京邮电大学</w:t>
            </w:r>
          </w:p>
        </w:tc>
      </w:tr>
      <w:tr w:rsidR="00B21563" w14:paraId="12626786" w14:textId="77777777">
        <w:tc>
          <w:tcPr>
            <w:tcW w:w="2410" w:type="dxa"/>
          </w:tcPr>
          <w:p w14:paraId="35621891" w14:textId="77777777" w:rsidR="00B21563" w:rsidRDefault="00481AC5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主要完成人：</w:t>
            </w:r>
          </w:p>
        </w:tc>
        <w:tc>
          <w:tcPr>
            <w:tcW w:w="6946" w:type="dxa"/>
          </w:tcPr>
          <w:p w14:paraId="3ED1098F" w14:textId="77777777" w:rsidR="00B21563" w:rsidRDefault="00481AC5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汪联辉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晁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宇</w:t>
            </w:r>
          </w:p>
        </w:tc>
      </w:tr>
    </w:tbl>
    <w:p w14:paraId="5A7FA2D0" w14:textId="77777777" w:rsidR="00B21563" w:rsidRDefault="00B21563">
      <w:pPr>
        <w:rPr>
          <w:rFonts w:ascii="仿宋_GB2312" w:eastAsia="仿宋_GB2312" w:hAnsi="黑体"/>
          <w:sz w:val="32"/>
          <w:szCs w:val="32"/>
        </w:rPr>
      </w:pPr>
    </w:p>
    <w:p w14:paraId="0C885214" w14:textId="77777777" w:rsidR="00B21563" w:rsidRDefault="00B21563">
      <w:pPr>
        <w:rPr>
          <w:rFonts w:ascii="仿宋_GB2312" w:eastAsia="仿宋_GB2312" w:hAnsi="黑体"/>
          <w:sz w:val="32"/>
          <w:szCs w:val="32"/>
        </w:rPr>
      </w:pPr>
    </w:p>
    <w:p w14:paraId="2270E2A7" w14:textId="77777777" w:rsidR="00B21563" w:rsidRDefault="00B21563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B21563">
      <w:pgSz w:w="11907" w:h="16839"/>
      <w:pgMar w:top="1418" w:right="1418" w:bottom="1418" w:left="1418" w:header="851" w:footer="907" w:gutter="0"/>
      <w:cols w:space="425"/>
      <w:docGrid w:linePitch="291" w:charSpace="90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AC4C0D6-B18B-4181-AAC4-7313F8D998D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8D4AD8-3E27-41BC-A3EF-9ABB5BC7F4E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F173FE9-002B-4001-A746-60828DDF20BE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88682F2-ACEE-42AC-AE69-CA40F7CC7AA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HorizontalSpacing w:val="653"/>
  <w:drawingGridVerticalSpacing w:val="29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WZlYjFmMGM3NjllZmMzYzIxYzhkY2I3NmJhZDgifQ=="/>
  </w:docVars>
  <w:rsids>
    <w:rsidRoot w:val="00861A9C"/>
    <w:rsid w:val="00002CCE"/>
    <w:rsid w:val="0003376B"/>
    <w:rsid w:val="00034BDE"/>
    <w:rsid w:val="00040404"/>
    <w:rsid w:val="00041016"/>
    <w:rsid w:val="000561A0"/>
    <w:rsid w:val="000607CB"/>
    <w:rsid w:val="00061120"/>
    <w:rsid w:val="00067CC0"/>
    <w:rsid w:val="000D6F27"/>
    <w:rsid w:val="000E361B"/>
    <w:rsid w:val="001075F9"/>
    <w:rsid w:val="00130270"/>
    <w:rsid w:val="001329B1"/>
    <w:rsid w:val="00156BAB"/>
    <w:rsid w:val="00157A18"/>
    <w:rsid w:val="00161949"/>
    <w:rsid w:val="00161AEB"/>
    <w:rsid w:val="00162590"/>
    <w:rsid w:val="00187C3D"/>
    <w:rsid w:val="00192D1A"/>
    <w:rsid w:val="001A057E"/>
    <w:rsid w:val="001B36E5"/>
    <w:rsid w:val="001B3704"/>
    <w:rsid w:val="001E3B2E"/>
    <w:rsid w:val="00220159"/>
    <w:rsid w:val="00220EE9"/>
    <w:rsid w:val="00261F78"/>
    <w:rsid w:val="00262D15"/>
    <w:rsid w:val="00275BA0"/>
    <w:rsid w:val="002B1E42"/>
    <w:rsid w:val="002B5105"/>
    <w:rsid w:val="002E4690"/>
    <w:rsid w:val="002F22A5"/>
    <w:rsid w:val="0030038D"/>
    <w:rsid w:val="00303004"/>
    <w:rsid w:val="00303AD7"/>
    <w:rsid w:val="00353465"/>
    <w:rsid w:val="003629E2"/>
    <w:rsid w:val="00371336"/>
    <w:rsid w:val="003816F5"/>
    <w:rsid w:val="00391360"/>
    <w:rsid w:val="00392CD8"/>
    <w:rsid w:val="003C06FB"/>
    <w:rsid w:val="00411A56"/>
    <w:rsid w:val="00412337"/>
    <w:rsid w:val="00477B8A"/>
    <w:rsid w:val="00481AC5"/>
    <w:rsid w:val="00482CBC"/>
    <w:rsid w:val="00491EDB"/>
    <w:rsid w:val="004A2DEB"/>
    <w:rsid w:val="004E1028"/>
    <w:rsid w:val="004E1720"/>
    <w:rsid w:val="004E5EE9"/>
    <w:rsid w:val="00517A5D"/>
    <w:rsid w:val="0053019B"/>
    <w:rsid w:val="005475D1"/>
    <w:rsid w:val="005535CD"/>
    <w:rsid w:val="00561924"/>
    <w:rsid w:val="00571654"/>
    <w:rsid w:val="0057428A"/>
    <w:rsid w:val="005A4665"/>
    <w:rsid w:val="005A476C"/>
    <w:rsid w:val="005A7E2A"/>
    <w:rsid w:val="005A7F44"/>
    <w:rsid w:val="006033F9"/>
    <w:rsid w:val="006045D4"/>
    <w:rsid w:val="00613B52"/>
    <w:rsid w:val="00617807"/>
    <w:rsid w:val="00620C6B"/>
    <w:rsid w:val="00643273"/>
    <w:rsid w:val="006462CD"/>
    <w:rsid w:val="0069063D"/>
    <w:rsid w:val="006A06AD"/>
    <w:rsid w:val="006A3590"/>
    <w:rsid w:val="006A4681"/>
    <w:rsid w:val="006B0780"/>
    <w:rsid w:val="006E1AA8"/>
    <w:rsid w:val="006E59A0"/>
    <w:rsid w:val="006F02C4"/>
    <w:rsid w:val="006F14A1"/>
    <w:rsid w:val="00707943"/>
    <w:rsid w:val="0072073E"/>
    <w:rsid w:val="00731440"/>
    <w:rsid w:val="0073383C"/>
    <w:rsid w:val="0076326C"/>
    <w:rsid w:val="007718BE"/>
    <w:rsid w:val="00784432"/>
    <w:rsid w:val="00791DB2"/>
    <w:rsid w:val="007A1CB4"/>
    <w:rsid w:val="007B04D9"/>
    <w:rsid w:val="007D01D5"/>
    <w:rsid w:val="007E2383"/>
    <w:rsid w:val="007E7D78"/>
    <w:rsid w:val="007F2C70"/>
    <w:rsid w:val="008043AF"/>
    <w:rsid w:val="0080468E"/>
    <w:rsid w:val="00804983"/>
    <w:rsid w:val="00806C87"/>
    <w:rsid w:val="00861A9C"/>
    <w:rsid w:val="00883E05"/>
    <w:rsid w:val="0088556A"/>
    <w:rsid w:val="008862CE"/>
    <w:rsid w:val="00907ACC"/>
    <w:rsid w:val="00912B9C"/>
    <w:rsid w:val="009143FF"/>
    <w:rsid w:val="009316B8"/>
    <w:rsid w:val="0096196B"/>
    <w:rsid w:val="00967DF7"/>
    <w:rsid w:val="00972C0F"/>
    <w:rsid w:val="009A453A"/>
    <w:rsid w:val="009E2244"/>
    <w:rsid w:val="009F1DCC"/>
    <w:rsid w:val="009F3586"/>
    <w:rsid w:val="00A47EFA"/>
    <w:rsid w:val="00A8386B"/>
    <w:rsid w:val="00A90354"/>
    <w:rsid w:val="00A93271"/>
    <w:rsid w:val="00A94E8A"/>
    <w:rsid w:val="00AA2EED"/>
    <w:rsid w:val="00AC18F9"/>
    <w:rsid w:val="00AD49B7"/>
    <w:rsid w:val="00AE3A73"/>
    <w:rsid w:val="00AE45B4"/>
    <w:rsid w:val="00AF6BAB"/>
    <w:rsid w:val="00B037AE"/>
    <w:rsid w:val="00B119F7"/>
    <w:rsid w:val="00B21563"/>
    <w:rsid w:val="00B27CE0"/>
    <w:rsid w:val="00B36E0E"/>
    <w:rsid w:val="00B41392"/>
    <w:rsid w:val="00B4710F"/>
    <w:rsid w:val="00B54329"/>
    <w:rsid w:val="00B57619"/>
    <w:rsid w:val="00B57B26"/>
    <w:rsid w:val="00B625ED"/>
    <w:rsid w:val="00B66EBF"/>
    <w:rsid w:val="00B747C3"/>
    <w:rsid w:val="00B81F57"/>
    <w:rsid w:val="00B85374"/>
    <w:rsid w:val="00B9526D"/>
    <w:rsid w:val="00B97B2D"/>
    <w:rsid w:val="00BA12AE"/>
    <w:rsid w:val="00BD6833"/>
    <w:rsid w:val="00BD7617"/>
    <w:rsid w:val="00BE730F"/>
    <w:rsid w:val="00C02501"/>
    <w:rsid w:val="00C05AA8"/>
    <w:rsid w:val="00C202AE"/>
    <w:rsid w:val="00C4600D"/>
    <w:rsid w:val="00C849AA"/>
    <w:rsid w:val="00CA03AA"/>
    <w:rsid w:val="00CA6C6D"/>
    <w:rsid w:val="00CC06B1"/>
    <w:rsid w:val="00CC2502"/>
    <w:rsid w:val="00CC4C2E"/>
    <w:rsid w:val="00CD4F0B"/>
    <w:rsid w:val="00CE0B9B"/>
    <w:rsid w:val="00CF4EB7"/>
    <w:rsid w:val="00D2079F"/>
    <w:rsid w:val="00D232D7"/>
    <w:rsid w:val="00D45B35"/>
    <w:rsid w:val="00D66837"/>
    <w:rsid w:val="00D67AD4"/>
    <w:rsid w:val="00D82BB5"/>
    <w:rsid w:val="00D847C2"/>
    <w:rsid w:val="00DA79F0"/>
    <w:rsid w:val="00DB39F8"/>
    <w:rsid w:val="00DB403D"/>
    <w:rsid w:val="00DB6C27"/>
    <w:rsid w:val="00DC5FBA"/>
    <w:rsid w:val="00DC7F2A"/>
    <w:rsid w:val="00E11360"/>
    <w:rsid w:val="00E11F9C"/>
    <w:rsid w:val="00E12ED0"/>
    <w:rsid w:val="00E177E2"/>
    <w:rsid w:val="00E31BD6"/>
    <w:rsid w:val="00E60295"/>
    <w:rsid w:val="00E972D6"/>
    <w:rsid w:val="00EC0099"/>
    <w:rsid w:val="00EC0446"/>
    <w:rsid w:val="00ED1857"/>
    <w:rsid w:val="00EF0E59"/>
    <w:rsid w:val="00EF0F96"/>
    <w:rsid w:val="00F04E72"/>
    <w:rsid w:val="00F114DC"/>
    <w:rsid w:val="00F129F8"/>
    <w:rsid w:val="00F26675"/>
    <w:rsid w:val="00F33369"/>
    <w:rsid w:val="00F665B0"/>
    <w:rsid w:val="00F82589"/>
    <w:rsid w:val="00F977EE"/>
    <w:rsid w:val="00FA2243"/>
    <w:rsid w:val="00FD7F9B"/>
    <w:rsid w:val="00FF7B7B"/>
    <w:rsid w:val="01453A14"/>
    <w:rsid w:val="019A350B"/>
    <w:rsid w:val="01FE2598"/>
    <w:rsid w:val="05C937B1"/>
    <w:rsid w:val="074D5BAD"/>
    <w:rsid w:val="07ED2710"/>
    <w:rsid w:val="08F2410F"/>
    <w:rsid w:val="0AE12D2A"/>
    <w:rsid w:val="0CE7460E"/>
    <w:rsid w:val="0D010390"/>
    <w:rsid w:val="0D3528F2"/>
    <w:rsid w:val="0DF16319"/>
    <w:rsid w:val="0EED698D"/>
    <w:rsid w:val="0F9145C6"/>
    <w:rsid w:val="0F9677C7"/>
    <w:rsid w:val="1052419A"/>
    <w:rsid w:val="11752834"/>
    <w:rsid w:val="14511776"/>
    <w:rsid w:val="149C4F83"/>
    <w:rsid w:val="15AA39E1"/>
    <w:rsid w:val="167F0EF7"/>
    <w:rsid w:val="16A219F7"/>
    <w:rsid w:val="18A76E79"/>
    <w:rsid w:val="18AF6669"/>
    <w:rsid w:val="1A074BE4"/>
    <w:rsid w:val="1AB0389A"/>
    <w:rsid w:val="1B744663"/>
    <w:rsid w:val="1CA04F14"/>
    <w:rsid w:val="1D3306B5"/>
    <w:rsid w:val="1E7D3D79"/>
    <w:rsid w:val="20142AD8"/>
    <w:rsid w:val="20567C72"/>
    <w:rsid w:val="20E76114"/>
    <w:rsid w:val="21004E0A"/>
    <w:rsid w:val="228E25F4"/>
    <w:rsid w:val="23176182"/>
    <w:rsid w:val="25F54094"/>
    <w:rsid w:val="25FE4476"/>
    <w:rsid w:val="279E0177"/>
    <w:rsid w:val="29206345"/>
    <w:rsid w:val="2944198F"/>
    <w:rsid w:val="2B673B08"/>
    <w:rsid w:val="2B9D3030"/>
    <w:rsid w:val="2BF57905"/>
    <w:rsid w:val="2C092B1E"/>
    <w:rsid w:val="2D2D4BA1"/>
    <w:rsid w:val="2E2A6565"/>
    <w:rsid w:val="2E741A44"/>
    <w:rsid w:val="2F8A06C1"/>
    <w:rsid w:val="34532A86"/>
    <w:rsid w:val="35912324"/>
    <w:rsid w:val="367D6DE8"/>
    <w:rsid w:val="37D63747"/>
    <w:rsid w:val="390F38D5"/>
    <w:rsid w:val="39641F82"/>
    <w:rsid w:val="398C3287"/>
    <w:rsid w:val="3AF64E5C"/>
    <w:rsid w:val="3AF906DB"/>
    <w:rsid w:val="3BD72EE0"/>
    <w:rsid w:val="3BFC3572"/>
    <w:rsid w:val="3EC46CD6"/>
    <w:rsid w:val="3F172D24"/>
    <w:rsid w:val="3F696EB6"/>
    <w:rsid w:val="40A463D5"/>
    <w:rsid w:val="431A39FC"/>
    <w:rsid w:val="447D65EE"/>
    <w:rsid w:val="47F07011"/>
    <w:rsid w:val="48F94D84"/>
    <w:rsid w:val="4902295D"/>
    <w:rsid w:val="4ABB0676"/>
    <w:rsid w:val="4D1829A6"/>
    <w:rsid w:val="4DE7502D"/>
    <w:rsid w:val="4E264DBD"/>
    <w:rsid w:val="504124FC"/>
    <w:rsid w:val="54353C3B"/>
    <w:rsid w:val="55276664"/>
    <w:rsid w:val="553636C7"/>
    <w:rsid w:val="55654BF2"/>
    <w:rsid w:val="558772CD"/>
    <w:rsid w:val="571D1B82"/>
    <w:rsid w:val="58173859"/>
    <w:rsid w:val="589710D0"/>
    <w:rsid w:val="59AC79A7"/>
    <w:rsid w:val="5A0E639B"/>
    <w:rsid w:val="5C3B5988"/>
    <w:rsid w:val="5DE15F88"/>
    <w:rsid w:val="5E092C45"/>
    <w:rsid w:val="5F9D430A"/>
    <w:rsid w:val="603E2DA6"/>
    <w:rsid w:val="60D1764E"/>
    <w:rsid w:val="65CB0B10"/>
    <w:rsid w:val="66FD2343"/>
    <w:rsid w:val="69C01043"/>
    <w:rsid w:val="6BAD1792"/>
    <w:rsid w:val="6EEC765F"/>
    <w:rsid w:val="712E7DF3"/>
    <w:rsid w:val="717A0F8D"/>
    <w:rsid w:val="734B7874"/>
    <w:rsid w:val="744D5E90"/>
    <w:rsid w:val="74F92C04"/>
    <w:rsid w:val="76206D54"/>
    <w:rsid w:val="78931AEE"/>
    <w:rsid w:val="7C024601"/>
    <w:rsid w:val="7D156DA0"/>
    <w:rsid w:val="7D7F14C3"/>
    <w:rsid w:val="7E80279A"/>
    <w:rsid w:val="7E9C02B8"/>
    <w:rsid w:val="7F6E4A67"/>
    <w:rsid w:val="7F7D147C"/>
    <w:rsid w:val="7FB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61">
    <w:name w:val="font61"/>
    <w:basedOn w:val="a0"/>
    <w:qFormat/>
    <w:rPr>
      <w:rFonts w:ascii="方正楷体_GBK" w:eastAsia="方正楷体_GBK" w:hAnsi="方正楷体_GBK" w:cs="方正楷体_GBK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方正楷体_GBK" w:eastAsia="方正楷体_GBK" w:hAnsi="方正楷体_GBK" w:cs="方正楷体_GBK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61">
    <w:name w:val="font61"/>
    <w:basedOn w:val="a0"/>
    <w:qFormat/>
    <w:rPr>
      <w:rFonts w:ascii="方正楷体_GBK" w:eastAsia="方正楷体_GBK" w:hAnsi="方正楷体_GBK" w:cs="方正楷体_GBK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方正楷体_GBK" w:eastAsia="方正楷体_GBK" w:hAnsi="方正楷体_GBK" w:cs="方正楷体_GBK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1E14-56F4-485E-9C26-03B29991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冯建</dc:creator>
  <cp:lastModifiedBy>孔云志</cp:lastModifiedBy>
  <cp:revision>2</cp:revision>
  <dcterms:created xsi:type="dcterms:W3CDTF">2025-05-28T02:07:00Z</dcterms:created>
  <dcterms:modified xsi:type="dcterms:W3CDTF">2025-05-28T02:07:00Z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623887B5B2694FCFBBE8535DA7FB5BA0_12</vt:lpwstr>
  </property>
  <property fmtid="{D5CDD505-2E9C-101B-9397-08002B2CF9AE}" pid="4" name="KSOTemplateDocerSaveRecord">
    <vt:lpwstr>eyJoZGlkIjoiZTRmMWZlYjFmMGM3NjllZmMzYzIxYzhkY2I3NmJhZDgiLCJ1c2VySWQiOiIyMTkwMDM4OTYifQ==</vt:lpwstr>
  </property>
</Properties>
</file>